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7FCC" w14:textId="77777777" w:rsidR="001146D8" w:rsidRDefault="001146D8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</w:p>
    <w:p w14:paraId="49EC3CBD" w14:textId="77777777" w:rsidR="001146D8" w:rsidRDefault="001146D8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</w:p>
    <w:p w14:paraId="1190BFDE" w14:textId="382EFA7F" w:rsidR="00DB345C" w:rsidRPr="0084471C" w:rsidRDefault="001146D8" w:rsidP="001146D8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>
        <w:rPr>
          <w:rFonts w:ascii="Tahoma" w:eastAsia="Calibri" w:hAnsi="Tahoma" w:cs="Tahoma"/>
          <w:b/>
        </w:rPr>
        <w:tab/>
      </w:r>
      <w:r w:rsidR="00357791">
        <w:rPr>
          <w:rFonts w:ascii="Tahoma" w:eastAsia="Calibri" w:hAnsi="Tahoma" w:cs="Tahoma"/>
          <w:b/>
          <w:noProof/>
        </w:rPr>
        <w:drawing>
          <wp:inline distT="0" distB="0" distL="0" distR="0" wp14:anchorId="0A0A3034" wp14:editId="7951F47D">
            <wp:extent cx="2924175" cy="628183"/>
            <wp:effectExtent l="0" t="0" r="0" b="635"/>
            <wp:docPr id="6688990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99067" name="Picture 1" descr="A screenshot of a video g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39" cy="6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4FE2" w14:textId="77777777" w:rsidR="00DB345C" w:rsidRPr="0084471C" w:rsidRDefault="00DB345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748E7FB1" w14:textId="77777777" w:rsidR="0084471C" w:rsidRPr="0084471C" w:rsidRDefault="00BB1809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>BORANG PENGESAHAN KOMUNITI</w:t>
      </w:r>
      <w:r w:rsidR="0084471C" w:rsidRPr="0084471C">
        <w:rPr>
          <w:rFonts w:ascii="Tahoma" w:eastAsia="Calibri" w:hAnsi="Tahoma" w:cs="Tahoma"/>
          <w:b/>
          <w:sz w:val="22"/>
        </w:rPr>
        <w:t xml:space="preserve"> UNTUK</w:t>
      </w:r>
    </w:p>
    <w:p w14:paraId="19C5AD67" w14:textId="77777777" w:rsidR="00DB345C" w:rsidRPr="0084471C" w:rsidRDefault="00BB1809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>NILAI IMPA</w:t>
      </w:r>
      <w:r w:rsidR="0084471C" w:rsidRPr="0084471C">
        <w:rPr>
          <w:rFonts w:ascii="Tahoma" w:eastAsia="Calibri" w:hAnsi="Tahoma" w:cs="Tahoma"/>
          <w:b/>
          <w:sz w:val="22"/>
        </w:rPr>
        <w:t xml:space="preserve">K </w:t>
      </w:r>
      <w:r w:rsidRPr="0084471C">
        <w:rPr>
          <w:rFonts w:ascii="Tahoma" w:eastAsia="Calibri" w:hAnsi="Tahoma" w:cs="Tahoma"/>
          <w:b/>
          <w:sz w:val="22"/>
        </w:rPr>
        <w:t>UPM KEPADA KOMUNITI</w:t>
      </w:r>
    </w:p>
    <w:p w14:paraId="4F9A04E2" w14:textId="77777777" w:rsidR="0084471C" w:rsidRDefault="0084471C" w:rsidP="0084471C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</w:p>
    <w:p w14:paraId="62BA4258" w14:textId="77777777" w:rsidR="0084471C" w:rsidRPr="0084471C" w:rsidRDefault="0084471C" w:rsidP="0084471C">
      <w:pPr>
        <w:tabs>
          <w:tab w:val="left" w:pos="540"/>
        </w:tabs>
        <w:spacing w:line="276" w:lineRule="auto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Hanya untuk pengesahan berikut sahaja:</w:t>
      </w:r>
    </w:p>
    <w:p w14:paraId="1E90078E" w14:textId="77777777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Peningkatan bidang usaha</w:t>
      </w:r>
    </w:p>
    <w:p w14:paraId="167EA768" w14:textId="77777777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Peluang pekerjaan baharu</w:t>
      </w:r>
    </w:p>
    <w:p w14:paraId="13E90BF0" w14:textId="0935CDA0" w:rsidR="0084471C" w:rsidRPr="0084471C" w:rsidRDefault="0084471C" w:rsidP="006F1A4F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Pengurangan kos</w:t>
      </w:r>
    </w:p>
    <w:p w14:paraId="6E7BB0C7" w14:textId="77777777" w:rsidR="0084471C" w:rsidRPr="0084471C" w:rsidRDefault="0084471C" w:rsidP="0084471C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sz w:val="21"/>
        </w:rPr>
      </w:pPr>
    </w:p>
    <w:p w14:paraId="1A39C425" w14:textId="77777777" w:rsidR="0084471C" w:rsidRPr="0084471C" w:rsidRDefault="0084471C" w:rsidP="0084471C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i/>
          <w:sz w:val="20"/>
        </w:rPr>
      </w:pPr>
      <w:r w:rsidRPr="0084471C">
        <w:rPr>
          <w:rFonts w:ascii="Tahoma" w:eastAsia="Calibri" w:hAnsi="Tahoma" w:cs="Tahoma"/>
          <w:i/>
          <w:sz w:val="20"/>
        </w:rPr>
        <w:t>* Rujuk dokumen Penetapan Nilai Impak UPM kepada Komuniti</w:t>
      </w:r>
    </w:p>
    <w:p w14:paraId="3526910A" w14:textId="77777777" w:rsid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</w:rPr>
      </w:pPr>
    </w:p>
    <w:p w14:paraId="2396FF0E" w14:textId="77777777" w:rsidR="0084471C" w:rsidRP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Kepada,</w:t>
      </w:r>
    </w:p>
    <w:p w14:paraId="72C38E6E" w14:textId="77777777" w:rsidR="0084471C" w:rsidRPr="0084471C" w:rsidRDefault="0084471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533C03B4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</w:t>
      </w:r>
      <w:r w:rsidR="0084471C" w:rsidRPr="0084471C">
        <w:rPr>
          <w:rFonts w:ascii="Tahoma" w:eastAsia="Calibri" w:hAnsi="Tahoma" w:cs="Tahoma"/>
          <w:sz w:val="22"/>
          <w:szCs w:val="22"/>
        </w:rPr>
        <w:t>__</w:t>
      </w:r>
    </w:p>
    <w:p w14:paraId="4066E00A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_______________________</w:t>
      </w:r>
    </w:p>
    <w:p w14:paraId="45ADBCB2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Universiti Putra Malaysia</w:t>
      </w:r>
    </w:p>
    <w:p w14:paraId="352CC312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1444B2E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Tuan/Puan,</w:t>
      </w:r>
    </w:p>
    <w:p w14:paraId="0404DBB0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96C9659" w14:textId="77777777" w:rsidR="00DB345C" w:rsidRPr="0084471C" w:rsidRDefault="00BB1809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  <w:r w:rsidRPr="0084471C">
        <w:rPr>
          <w:rFonts w:ascii="Tahoma" w:eastAsia="Calibri" w:hAnsi="Tahoma" w:cs="Tahoma"/>
          <w:b/>
          <w:sz w:val="22"/>
          <w:szCs w:val="22"/>
        </w:rPr>
        <w:t xml:space="preserve">BORANG PENGESAHAN NILAI IMPAK </w:t>
      </w:r>
      <w:r w:rsidR="0084471C">
        <w:rPr>
          <w:rFonts w:ascii="Tahoma" w:eastAsia="Calibri" w:hAnsi="Tahoma" w:cs="Tahoma"/>
          <w:b/>
          <w:sz w:val="22"/>
          <w:szCs w:val="22"/>
        </w:rPr>
        <w:t>UPM</w:t>
      </w:r>
      <w:r w:rsidRPr="0084471C">
        <w:rPr>
          <w:rFonts w:ascii="Tahoma" w:eastAsia="Calibri" w:hAnsi="Tahoma" w:cs="Tahoma"/>
          <w:b/>
          <w:sz w:val="22"/>
          <w:szCs w:val="22"/>
        </w:rPr>
        <w:t xml:space="preserve"> SUMBANGAN UPM KEPADA KOMUNITI</w:t>
      </w:r>
    </w:p>
    <w:p w14:paraId="65D0C300" w14:textId="77777777" w:rsidR="00DB345C" w:rsidRPr="0084471C" w:rsidRDefault="00DB345C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4963"/>
        <w:gridCol w:w="3334"/>
      </w:tblGrid>
      <w:tr w:rsidR="00DB345C" w:rsidRPr="0084471C" w14:paraId="63F01533" w14:textId="77777777" w:rsidTr="0084471C">
        <w:trPr>
          <w:trHeight w:val="347"/>
        </w:trPr>
        <w:tc>
          <w:tcPr>
            <w:tcW w:w="702" w:type="dxa"/>
            <w:shd w:val="clear" w:color="auto" w:fill="A8D08D" w:themeFill="accent6" w:themeFillTint="99"/>
            <w:vAlign w:val="center"/>
          </w:tcPr>
          <w:p w14:paraId="14D5BBB5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4963" w:type="dxa"/>
            <w:shd w:val="clear" w:color="auto" w:fill="A8D08D" w:themeFill="accent6" w:themeFillTint="99"/>
            <w:vAlign w:val="center"/>
          </w:tcPr>
          <w:p w14:paraId="668EC706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PERINCIAN NILAI IMPAK </w:t>
            </w:r>
          </w:p>
        </w:tc>
        <w:tc>
          <w:tcPr>
            <w:tcW w:w="3334" w:type="dxa"/>
            <w:shd w:val="clear" w:color="auto" w:fill="A8D08D" w:themeFill="accent6" w:themeFillTint="99"/>
            <w:vAlign w:val="center"/>
          </w:tcPr>
          <w:p w14:paraId="0E761AD5" w14:textId="77777777" w:rsidR="00DB345C" w:rsidRPr="0084471C" w:rsidRDefault="00BB1809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NILAI </w:t>
            </w:r>
            <w:r w:rsidR="0084471C" w:rsidRPr="0084471C">
              <w:rPr>
                <w:rFonts w:ascii="Tahoma" w:eastAsia="Calibri" w:hAnsi="Tahoma" w:cs="Tahoma"/>
                <w:b/>
                <w:sz w:val="22"/>
                <w:szCs w:val="22"/>
              </w:rPr>
              <w:t>IMPAK</w:t>
            </w:r>
            <w:r w:rsid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(RM)</w:t>
            </w:r>
          </w:p>
        </w:tc>
      </w:tr>
      <w:tr w:rsidR="00DB345C" w:rsidRPr="0084471C" w14:paraId="5F6AF9E4" w14:textId="77777777" w:rsidTr="0084471C">
        <w:trPr>
          <w:trHeight w:val="510"/>
        </w:trPr>
        <w:tc>
          <w:tcPr>
            <w:tcW w:w="702" w:type="dxa"/>
          </w:tcPr>
          <w:p w14:paraId="0C6A2BBC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601C757B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3ED3D3A3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3C6D366E" w14:textId="77777777" w:rsidTr="0084471C">
        <w:trPr>
          <w:trHeight w:val="510"/>
        </w:trPr>
        <w:tc>
          <w:tcPr>
            <w:tcW w:w="702" w:type="dxa"/>
          </w:tcPr>
          <w:p w14:paraId="26018C54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24712698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23E251EA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275A1F4A" w14:textId="77777777" w:rsidTr="0084471C">
        <w:trPr>
          <w:trHeight w:val="510"/>
        </w:trPr>
        <w:tc>
          <w:tcPr>
            <w:tcW w:w="702" w:type="dxa"/>
          </w:tcPr>
          <w:p w14:paraId="44CDEB2F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2AC44005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45D8C068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DB345C" w:rsidRPr="0084471C" w14:paraId="1086C212" w14:textId="77777777" w:rsidTr="0084471C">
        <w:trPr>
          <w:trHeight w:val="510"/>
        </w:trPr>
        <w:tc>
          <w:tcPr>
            <w:tcW w:w="702" w:type="dxa"/>
          </w:tcPr>
          <w:p w14:paraId="476F14A0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0B77278D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75351580" w14:textId="77777777" w:rsidR="00DB345C" w:rsidRPr="0084471C" w:rsidRDefault="00DB345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84471C" w:rsidRPr="0084471C" w14:paraId="074BAAA2" w14:textId="77777777" w:rsidTr="0084471C">
        <w:trPr>
          <w:trHeight w:val="510"/>
        </w:trPr>
        <w:tc>
          <w:tcPr>
            <w:tcW w:w="5665" w:type="dxa"/>
            <w:gridSpan w:val="2"/>
            <w:vAlign w:val="center"/>
          </w:tcPr>
          <w:p w14:paraId="758069BE" w14:textId="77777777" w:rsidR="0084471C" w:rsidRPr="0084471C" w:rsidRDefault="0084471C" w:rsidP="0084471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JUMLAH KESELURUHAN</w:t>
            </w:r>
          </w:p>
        </w:tc>
        <w:tc>
          <w:tcPr>
            <w:tcW w:w="3334" w:type="dxa"/>
          </w:tcPr>
          <w:p w14:paraId="5A659D2D" w14:textId="77777777" w:rsidR="0084471C" w:rsidRPr="0084471C" w:rsidRDefault="0084471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</w:tbl>
    <w:p w14:paraId="7CDDAFD0" w14:textId="77777777" w:rsidR="00DB345C" w:rsidRPr="0084471C" w:rsidRDefault="00DB345C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5FAEA9C9" w14:textId="77777777" w:rsidR="00DB345C" w:rsidRPr="0084471C" w:rsidRDefault="0084471C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Tajuk </w:t>
      </w:r>
      <w:r w:rsidR="00BB1809" w:rsidRPr="0084471C">
        <w:rPr>
          <w:rFonts w:ascii="Tahoma" w:eastAsia="Calibri" w:hAnsi="Tahoma" w:cs="Tahoma"/>
          <w:sz w:val="22"/>
          <w:szCs w:val="22"/>
        </w:rPr>
        <w:t>Projek Komuniti</w:t>
      </w:r>
      <w:r>
        <w:rPr>
          <w:rFonts w:ascii="Tahoma" w:eastAsia="Calibri" w:hAnsi="Tahoma" w:cs="Tahoma"/>
          <w:sz w:val="22"/>
          <w:szCs w:val="22"/>
        </w:rPr>
        <w:tab/>
      </w:r>
      <w:r w:rsidR="00BB1809" w:rsidRPr="0084471C">
        <w:rPr>
          <w:rFonts w:ascii="Tahoma" w:eastAsia="Calibri" w:hAnsi="Tahoma" w:cs="Tahoma"/>
          <w:sz w:val="22"/>
          <w:szCs w:val="22"/>
        </w:rPr>
        <w:t xml:space="preserve">: _______________________________________________________ </w:t>
      </w:r>
    </w:p>
    <w:p w14:paraId="4AB45B29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Nama Komuniti</w:t>
      </w:r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041A1741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Alamat Komuniti</w:t>
      </w:r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77FAC68B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No. Telefon Komuniti</w:t>
      </w:r>
      <w:r w:rsidR="0084471C"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6A9FA998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0A3A2A07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Saya dengan ini </w:t>
      </w:r>
      <w:r w:rsidR="0084471C">
        <w:rPr>
          <w:rFonts w:ascii="Tahoma" w:eastAsia="Calibri" w:hAnsi="Tahoma" w:cs="Tahoma"/>
          <w:b/>
          <w:sz w:val="22"/>
          <w:szCs w:val="22"/>
        </w:rPr>
        <w:t>m</w:t>
      </w:r>
      <w:r w:rsidRPr="0084471C">
        <w:rPr>
          <w:rFonts w:ascii="Tahoma" w:eastAsia="Calibri" w:hAnsi="Tahoma" w:cs="Tahoma"/>
          <w:b/>
          <w:sz w:val="22"/>
          <w:szCs w:val="22"/>
        </w:rPr>
        <w:t xml:space="preserve">engesahkan </w:t>
      </w:r>
      <w:r w:rsidRPr="0084471C">
        <w:rPr>
          <w:rFonts w:ascii="Tahoma" w:eastAsia="Calibri" w:hAnsi="Tahoma" w:cs="Tahoma"/>
          <w:sz w:val="22"/>
          <w:szCs w:val="22"/>
        </w:rPr>
        <w:t xml:space="preserve">jumlah nilai </w:t>
      </w:r>
      <w:r w:rsidR="0084471C">
        <w:rPr>
          <w:rFonts w:ascii="Tahoma" w:eastAsia="Calibri" w:hAnsi="Tahoma" w:cs="Tahoma"/>
          <w:sz w:val="22"/>
          <w:szCs w:val="22"/>
        </w:rPr>
        <w:t xml:space="preserve">impak projek seperti di atas. </w:t>
      </w:r>
    </w:p>
    <w:p w14:paraId="746B010B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813ED2B" w14:textId="77777777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Yang benar,</w:t>
      </w:r>
    </w:p>
    <w:p w14:paraId="3F7E734C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30E2C4B0" w14:textId="7817A1B2" w:rsidR="00357791" w:rsidRPr="0084471C" w:rsidRDefault="00BB1809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..................................................</w:t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="00357791">
        <w:rPr>
          <w:rFonts w:ascii="Tahoma" w:eastAsia="Calibri" w:hAnsi="Tahoma" w:cs="Tahoma"/>
          <w:sz w:val="22"/>
          <w:szCs w:val="22"/>
        </w:rPr>
        <w:t>(Tandatangan dan Cop Komuniti)</w:t>
      </w:r>
      <w:r w:rsidR="00357791" w:rsidRPr="0084471C">
        <w:rPr>
          <w:rFonts w:ascii="Tahoma" w:eastAsia="Calibri" w:hAnsi="Tahoma" w:cs="Tahoma"/>
          <w:sz w:val="22"/>
          <w:szCs w:val="22"/>
        </w:rPr>
        <w:tab/>
      </w:r>
    </w:p>
    <w:p w14:paraId="7119FAEE" w14:textId="06A05F78" w:rsidR="00DB345C" w:rsidRPr="0084471C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ab/>
      </w:r>
    </w:p>
    <w:p w14:paraId="74159E1D" w14:textId="77777777" w:rsidR="001146D8" w:rsidRDefault="00BB1809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Tarikh :</w:t>
      </w:r>
      <w:r w:rsidRPr="0084471C">
        <w:rPr>
          <w:rFonts w:ascii="Tahoma" w:eastAsia="Calibri" w:hAnsi="Tahoma" w:cs="Tahoma"/>
          <w:sz w:val="22"/>
          <w:szCs w:val="22"/>
        </w:rPr>
        <w:tab/>
      </w:r>
    </w:p>
    <w:p w14:paraId="38E46BE0" w14:textId="77777777" w:rsidR="001146D8" w:rsidRDefault="001146D8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0CBC71E1" w14:textId="12357348" w:rsidR="00DB345C" w:rsidRPr="001146D8" w:rsidRDefault="001146D8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14"/>
          <w:szCs w:val="14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Pr="001146D8">
        <w:rPr>
          <w:rFonts w:ascii="Tahoma" w:eastAsia="Calibri" w:hAnsi="Tahoma" w:cs="Tahoma"/>
          <w:sz w:val="14"/>
          <w:szCs w:val="14"/>
        </w:rPr>
        <w:t>KEMAS KINI</w:t>
      </w:r>
      <w:r>
        <w:rPr>
          <w:rFonts w:ascii="Tahoma" w:eastAsia="Calibri" w:hAnsi="Tahoma" w:cs="Tahoma"/>
          <w:sz w:val="14"/>
          <w:szCs w:val="14"/>
        </w:rPr>
        <w:t xml:space="preserve"> 1 FEBRUARI 2024</w:t>
      </w:r>
      <w:r w:rsidR="00BB1809" w:rsidRPr="001146D8">
        <w:rPr>
          <w:rFonts w:ascii="Tahoma" w:eastAsia="Calibri" w:hAnsi="Tahoma" w:cs="Tahoma"/>
          <w:sz w:val="14"/>
          <w:szCs w:val="14"/>
        </w:rPr>
        <w:tab/>
      </w:r>
      <w:r w:rsidR="00BB1809" w:rsidRPr="001146D8">
        <w:rPr>
          <w:rFonts w:ascii="Tahoma" w:eastAsia="Calibri" w:hAnsi="Tahoma" w:cs="Tahoma"/>
          <w:sz w:val="14"/>
          <w:szCs w:val="14"/>
        </w:rPr>
        <w:tab/>
      </w:r>
      <w:r w:rsidR="00BB1809" w:rsidRPr="001146D8">
        <w:rPr>
          <w:rFonts w:ascii="Tahoma" w:eastAsia="Calibri" w:hAnsi="Tahoma" w:cs="Tahoma"/>
          <w:sz w:val="14"/>
          <w:szCs w:val="14"/>
        </w:rPr>
        <w:tab/>
      </w:r>
      <w:r w:rsidR="00BB1809" w:rsidRPr="001146D8">
        <w:rPr>
          <w:rFonts w:ascii="Tahoma" w:eastAsia="Calibri" w:hAnsi="Tahoma" w:cs="Tahoma"/>
          <w:sz w:val="14"/>
          <w:szCs w:val="14"/>
        </w:rPr>
        <w:tab/>
      </w:r>
    </w:p>
    <w:p w14:paraId="34696A21" w14:textId="77777777" w:rsidR="00DB345C" w:rsidRPr="0084471C" w:rsidRDefault="00DB345C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bookmarkStart w:id="0" w:name="_heading=h.gjdgxs" w:colFirst="0" w:colLast="0"/>
      <w:bookmarkEnd w:id="0"/>
    </w:p>
    <w:p w14:paraId="0EE39CA1" w14:textId="77777777" w:rsidR="001146D8" w:rsidRDefault="00A96F22" w:rsidP="00A96F22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0EDFABBB" w14:textId="77777777" w:rsidR="001146D8" w:rsidRDefault="001146D8" w:rsidP="00A96F22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</w:p>
    <w:p w14:paraId="6AE0674B" w14:textId="77777777" w:rsidR="001146D8" w:rsidRDefault="001146D8" w:rsidP="00A96F22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</w:p>
    <w:p w14:paraId="5A15E5CE" w14:textId="72841F9D" w:rsidR="00357791" w:rsidRPr="001146D8" w:rsidRDefault="001146D8" w:rsidP="00A96F22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357791">
        <w:rPr>
          <w:rFonts w:ascii="Tahoma" w:eastAsia="Calibri" w:hAnsi="Tahoma" w:cs="Tahoma"/>
          <w:b/>
          <w:noProof/>
        </w:rPr>
        <w:drawing>
          <wp:inline distT="0" distB="0" distL="0" distR="0" wp14:anchorId="250DE1DE" wp14:editId="51BDCC43">
            <wp:extent cx="2924175" cy="628183"/>
            <wp:effectExtent l="0" t="0" r="0" b="635"/>
            <wp:docPr id="1464944680" name="Picture 1464944680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899067" name="Picture 1" descr="A screenshot of a video g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39" cy="6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E316" w14:textId="77777777" w:rsidR="00357791" w:rsidRPr="0084471C" w:rsidRDefault="00357791" w:rsidP="00357791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369D6EE7" w14:textId="0415DB49" w:rsidR="00357791" w:rsidRPr="0084471C" w:rsidRDefault="00357791" w:rsidP="00357791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 xml:space="preserve">BORANG PENGESAHAN </w:t>
      </w:r>
      <w:r w:rsidR="002B18F1">
        <w:rPr>
          <w:rFonts w:ascii="Tahoma" w:eastAsia="Calibri" w:hAnsi="Tahoma" w:cs="Tahoma"/>
          <w:b/>
          <w:sz w:val="22"/>
        </w:rPr>
        <w:t>INDUSTRI</w:t>
      </w:r>
      <w:r w:rsidRPr="0084471C">
        <w:rPr>
          <w:rFonts w:ascii="Tahoma" w:eastAsia="Calibri" w:hAnsi="Tahoma" w:cs="Tahoma"/>
          <w:b/>
          <w:sz w:val="22"/>
        </w:rPr>
        <w:t xml:space="preserve"> UNTUK</w:t>
      </w:r>
    </w:p>
    <w:p w14:paraId="50B45854" w14:textId="251F7783" w:rsidR="00357791" w:rsidRPr="0084471C" w:rsidRDefault="00357791" w:rsidP="00357791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  <w:sz w:val="22"/>
        </w:rPr>
      </w:pPr>
      <w:r w:rsidRPr="0084471C">
        <w:rPr>
          <w:rFonts w:ascii="Tahoma" w:eastAsia="Calibri" w:hAnsi="Tahoma" w:cs="Tahoma"/>
          <w:b/>
          <w:sz w:val="22"/>
        </w:rPr>
        <w:t xml:space="preserve">NILAI IMPAK UPM KEPADA </w:t>
      </w:r>
      <w:r>
        <w:rPr>
          <w:rFonts w:ascii="Tahoma" w:eastAsia="Calibri" w:hAnsi="Tahoma" w:cs="Tahoma"/>
          <w:b/>
          <w:sz w:val="22"/>
        </w:rPr>
        <w:t>INDUSTRI</w:t>
      </w:r>
    </w:p>
    <w:p w14:paraId="31AD6223" w14:textId="77777777" w:rsidR="00357791" w:rsidRDefault="00357791" w:rsidP="00357791">
      <w:pPr>
        <w:tabs>
          <w:tab w:val="left" w:pos="540"/>
        </w:tabs>
        <w:spacing w:line="276" w:lineRule="auto"/>
        <w:jc w:val="center"/>
        <w:rPr>
          <w:rFonts w:ascii="Tahoma" w:eastAsia="Calibri" w:hAnsi="Tahoma" w:cs="Tahoma"/>
          <w:b/>
        </w:rPr>
      </w:pPr>
    </w:p>
    <w:p w14:paraId="639AA776" w14:textId="77777777" w:rsidR="00357791" w:rsidRPr="0084471C" w:rsidRDefault="00357791" w:rsidP="00357791">
      <w:pPr>
        <w:tabs>
          <w:tab w:val="left" w:pos="540"/>
        </w:tabs>
        <w:spacing w:line="276" w:lineRule="auto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Hanya untuk pengesahan berikut sahaja:</w:t>
      </w:r>
    </w:p>
    <w:p w14:paraId="3F175666" w14:textId="77777777" w:rsidR="00357791" w:rsidRPr="0084471C" w:rsidRDefault="00357791" w:rsidP="00357791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Peningkatan bidang usaha</w:t>
      </w:r>
    </w:p>
    <w:p w14:paraId="7D5A5C8B" w14:textId="77777777" w:rsidR="00357791" w:rsidRPr="0084471C" w:rsidRDefault="00357791" w:rsidP="00357791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Peluang pekerjaan baharu</w:t>
      </w:r>
    </w:p>
    <w:p w14:paraId="0E9D4A5E" w14:textId="77777777" w:rsidR="00357791" w:rsidRPr="0084471C" w:rsidRDefault="00357791" w:rsidP="00357791">
      <w:pPr>
        <w:pStyle w:val="ListParagraph"/>
        <w:numPr>
          <w:ilvl w:val="0"/>
          <w:numId w:val="3"/>
        </w:numPr>
        <w:tabs>
          <w:tab w:val="left" w:pos="709"/>
        </w:tabs>
        <w:spacing w:line="276" w:lineRule="auto"/>
        <w:ind w:left="709" w:hanging="349"/>
        <w:rPr>
          <w:rFonts w:ascii="Tahoma" w:eastAsia="Calibri" w:hAnsi="Tahoma" w:cs="Tahoma"/>
          <w:sz w:val="21"/>
        </w:rPr>
      </w:pPr>
      <w:r w:rsidRPr="0084471C">
        <w:rPr>
          <w:rFonts w:ascii="Tahoma" w:eastAsia="Calibri" w:hAnsi="Tahoma" w:cs="Tahoma"/>
          <w:sz w:val="21"/>
        </w:rPr>
        <w:t>Pengurangan kos</w:t>
      </w:r>
    </w:p>
    <w:p w14:paraId="433AB404" w14:textId="77777777" w:rsidR="00357791" w:rsidRPr="0084471C" w:rsidRDefault="00357791" w:rsidP="00357791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sz w:val="21"/>
        </w:rPr>
      </w:pPr>
    </w:p>
    <w:p w14:paraId="3E18DC50" w14:textId="0AB0EC9A" w:rsidR="00357791" w:rsidRPr="0084471C" w:rsidRDefault="00357791" w:rsidP="00357791">
      <w:pPr>
        <w:tabs>
          <w:tab w:val="left" w:pos="540"/>
        </w:tabs>
        <w:spacing w:line="276" w:lineRule="auto"/>
        <w:ind w:left="360"/>
        <w:rPr>
          <w:rFonts w:ascii="Tahoma" w:eastAsia="Calibri" w:hAnsi="Tahoma" w:cs="Tahoma"/>
          <w:i/>
          <w:sz w:val="20"/>
        </w:rPr>
      </w:pPr>
      <w:r w:rsidRPr="0084471C">
        <w:rPr>
          <w:rFonts w:ascii="Tahoma" w:eastAsia="Calibri" w:hAnsi="Tahoma" w:cs="Tahoma"/>
          <w:i/>
          <w:sz w:val="20"/>
        </w:rPr>
        <w:t xml:space="preserve">* Rujuk dokumen Penetapan Nilai Impak UPM kepada </w:t>
      </w:r>
      <w:r>
        <w:rPr>
          <w:rFonts w:ascii="Tahoma" w:eastAsia="Calibri" w:hAnsi="Tahoma" w:cs="Tahoma"/>
          <w:i/>
          <w:sz w:val="20"/>
        </w:rPr>
        <w:t>Industri</w:t>
      </w:r>
    </w:p>
    <w:p w14:paraId="5AC8C140" w14:textId="77777777" w:rsidR="00357791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</w:rPr>
      </w:pPr>
    </w:p>
    <w:p w14:paraId="62AAAC6F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Kepada,</w:t>
      </w:r>
    </w:p>
    <w:p w14:paraId="48A605A6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24339DA7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_______________________</w:t>
      </w:r>
    </w:p>
    <w:p w14:paraId="6B33DC2B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_______________________</w:t>
      </w:r>
    </w:p>
    <w:p w14:paraId="3F9248EB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Universiti Putra Malaysia</w:t>
      </w:r>
    </w:p>
    <w:p w14:paraId="6A043D67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3FB4970C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Tuan/Puan,</w:t>
      </w:r>
    </w:p>
    <w:p w14:paraId="0E138027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D281503" w14:textId="2F3DF2AB" w:rsidR="00357791" w:rsidRPr="0084471C" w:rsidRDefault="00357791" w:rsidP="00357791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  <w:r w:rsidRPr="0084471C">
        <w:rPr>
          <w:rFonts w:ascii="Tahoma" w:eastAsia="Calibri" w:hAnsi="Tahoma" w:cs="Tahoma"/>
          <w:b/>
          <w:sz w:val="22"/>
          <w:szCs w:val="22"/>
        </w:rPr>
        <w:t xml:space="preserve">BORANG PENGESAHAN NILAI IMPAK </w:t>
      </w:r>
      <w:r>
        <w:rPr>
          <w:rFonts w:ascii="Tahoma" w:eastAsia="Calibri" w:hAnsi="Tahoma" w:cs="Tahoma"/>
          <w:b/>
          <w:sz w:val="22"/>
          <w:szCs w:val="22"/>
        </w:rPr>
        <w:t>UPM</w:t>
      </w:r>
      <w:r w:rsidRPr="0084471C">
        <w:rPr>
          <w:rFonts w:ascii="Tahoma" w:eastAsia="Calibri" w:hAnsi="Tahoma" w:cs="Tahoma"/>
          <w:b/>
          <w:sz w:val="22"/>
          <w:szCs w:val="22"/>
        </w:rPr>
        <w:t xml:space="preserve"> SUMBANGAN UPM KEPADA </w:t>
      </w:r>
      <w:r>
        <w:rPr>
          <w:rFonts w:ascii="Tahoma" w:eastAsia="Calibri" w:hAnsi="Tahoma" w:cs="Tahoma"/>
          <w:b/>
          <w:sz w:val="22"/>
          <w:szCs w:val="22"/>
        </w:rPr>
        <w:t>INDUSTRI</w:t>
      </w:r>
    </w:p>
    <w:p w14:paraId="25BADA73" w14:textId="77777777" w:rsidR="00357791" w:rsidRPr="0084471C" w:rsidRDefault="00357791" w:rsidP="00357791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tbl>
      <w:tblPr>
        <w:tblStyle w:val="a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4963"/>
        <w:gridCol w:w="3334"/>
      </w:tblGrid>
      <w:tr w:rsidR="00357791" w:rsidRPr="0084471C" w14:paraId="6D109410" w14:textId="77777777" w:rsidTr="00FF4AEC">
        <w:trPr>
          <w:trHeight w:val="347"/>
        </w:trPr>
        <w:tc>
          <w:tcPr>
            <w:tcW w:w="702" w:type="dxa"/>
            <w:shd w:val="clear" w:color="auto" w:fill="A8D08D" w:themeFill="accent6" w:themeFillTint="99"/>
            <w:vAlign w:val="center"/>
          </w:tcPr>
          <w:p w14:paraId="0C5B36C3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4963" w:type="dxa"/>
            <w:shd w:val="clear" w:color="auto" w:fill="A8D08D" w:themeFill="accent6" w:themeFillTint="99"/>
            <w:vAlign w:val="center"/>
          </w:tcPr>
          <w:p w14:paraId="2250872C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PERINCIAN NILAI IMPAK </w:t>
            </w:r>
          </w:p>
        </w:tc>
        <w:tc>
          <w:tcPr>
            <w:tcW w:w="3334" w:type="dxa"/>
            <w:shd w:val="clear" w:color="auto" w:fill="A8D08D" w:themeFill="accent6" w:themeFillTint="99"/>
            <w:vAlign w:val="center"/>
          </w:tcPr>
          <w:p w14:paraId="065E5C88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84471C">
              <w:rPr>
                <w:rFonts w:ascii="Tahoma" w:eastAsia="Calibri" w:hAnsi="Tahoma" w:cs="Tahoma"/>
                <w:b/>
                <w:sz w:val="22"/>
                <w:szCs w:val="22"/>
              </w:rPr>
              <w:t>NILAI IMPAK</w:t>
            </w:r>
            <w:r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(RM)</w:t>
            </w:r>
          </w:p>
        </w:tc>
      </w:tr>
      <w:tr w:rsidR="00357791" w:rsidRPr="0084471C" w14:paraId="094CA79A" w14:textId="77777777" w:rsidTr="00FF4AEC">
        <w:trPr>
          <w:trHeight w:val="510"/>
        </w:trPr>
        <w:tc>
          <w:tcPr>
            <w:tcW w:w="702" w:type="dxa"/>
          </w:tcPr>
          <w:p w14:paraId="300D0EAB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7FF87C7A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7ACC43A9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357791" w:rsidRPr="0084471C" w14:paraId="0259CE0E" w14:textId="77777777" w:rsidTr="00FF4AEC">
        <w:trPr>
          <w:trHeight w:val="510"/>
        </w:trPr>
        <w:tc>
          <w:tcPr>
            <w:tcW w:w="702" w:type="dxa"/>
          </w:tcPr>
          <w:p w14:paraId="5CC68680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4722C83F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1C68FA5F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357791" w:rsidRPr="0084471C" w14:paraId="4D6263F4" w14:textId="77777777" w:rsidTr="00FF4AEC">
        <w:trPr>
          <w:trHeight w:val="510"/>
        </w:trPr>
        <w:tc>
          <w:tcPr>
            <w:tcW w:w="702" w:type="dxa"/>
          </w:tcPr>
          <w:p w14:paraId="4A42A3C3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79913DEA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54013530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357791" w:rsidRPr="0084471C" w14:paraId="5D2EFE44" w14:textId="77777777" w:rsidTr="00FF4AEC">
        <w:trPr>
          <w:trHeight w:val="510"/>
        </w:trPr>
        <w:tc>
          <w:tcPr>
            <w:tcW w:w="702" w:type="dxa"/>
          </w:tcPr>
          <w:p w14:paraId="52A16899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4963" w:type="dxa"/>
          </w:tcPr>
          <w:p w14:paraId="15369113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14:paraId="6968310F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  <w:tr w:rsidR="00357791" w:rsidRPr="0084471C" w14:paraId="4CBB8585" w14:textId="77777777" w:rsidTr="00FF4AEC">
        <w:trPr>
          <w:trHeight w:val="510"/>
        </w:trPr>
        <w:tc>
          <w:tcPr>
            <w:tcW w:w="5665" w:type="dxa"/>
            <w:gridSpan w:val="2"/>
            <w:vAlign w:val="center"/>
          </w:tcPr>
          <w:p w14:paraId="6B430F18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JUMLAH KESELURUHAN</w:t>
            </w:r>
          </w:p>
        </w:tc>
        <w:tc>
          <w:tcPr>
            <w:tcW w:w="3334" w:type="dxa"/>
          </w:tcPr>
          <w:p w14:paraId="06A6EC15" w14:textId="77777777" w:rsidR="00357791" w:rsidRPr="0084471C" w:rsidRDefault="00357791" w:rsidP="00FF4AEC">
            <w:pPr>
              <w:tabs>
                <w:tab w:val="left" w:pos="540"/>
              </w:tabs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</w:tr>
    </w:tbl>
    <w:p w14:paraId="50FE1961" w14:textId="77777777" w:rsidR="00357791" w:rsidRPr="0084471C" w:rsidRDefault="00357791" w:rsidP="00357791">
      <w:pPr>
        <w:tabs>
          <w:tab w:val="left" w:pos="540"/>
        </w:tabs>
        <w:spacing w:line="276" w:lineRule="auto"/>
        <w:rPr>
          <w:rFonts w:ascii="Tahoma" w:eastAsia="Calibri" w:hAnsi="Tahoma" w:cs="Tahoma"/>
          <w:b/>
          <w:sz w:val="22"/>
          <w:szCs w:val="22"/>
        </w:rPr>
      </w:pPr>
    </w:p>
    <w:p w14:paraId="3F2084D1" w14:textId="1F9E7061" w:rsidR="00357791" w:rsidRPr="0084471C" w:rsidRDefault="00357791" w:rsidP="00357791">
      <w:pPr>
        <w:tabs>
          <w:tab w:val="left" w:pos="540"/>
        </w:tabs>
        <w:spacing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Tajuk </w:t>
      </w:r>
      <w:r w:rsidRPr="0084471C">
        <w:rPr>
          <w:rFonts w:ascii="Tahoma" w:eastAsia="Calibri" w:hAnsi="Tahoma" w:cs="Tahoma"/>
          <w:sz w:val="22"/>
          <w:szCs w:val="22"/>
        </w:rPr>
        <w:t xml:space="preserve">Projek </w:t>
      </w:r>
      <w:r>
        <w:rPr>
          <w:rFonts w:ascii="Tahoma" w:eastAsia="Calibri" w:hAnsi="Tahoma" w:cs="Tahoma"/>
          <w:sz w:val="22"/>
          <w:szCs w:val="22"/>
        </w:rPr>
        <w:t>Industri</w:t>
      </w:r>
      <w:r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 xml:space="preserve">: _______________________________________________________ </w:t>
      </w:r>
    </w:p>
    <w:p w14:paraId="5D9412F3" w14:textId="541AC484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Nama </w:t>
      </w:r>
      <w:r>
        <w:rPr>
          <w:rFonts w:ascii="Tahoma" w:eastAsia="Calibri" w:hAnsi="Tahoma" w:cs="Tahoma"/>
          <w:sz w:val="22"/>
          <w:szCs w:val="22"/>
        </w:rPr>
        <w:t xml:space="preserve">Industri </w:t>
      </w:r>
      <w:r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14A7E9FE" w14:textId="4BFB3B74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Alamat </w:t>
      </w:r>
      <w:r>
        <w:rPr>
          <w:rFonts w:ascii="Tahoma" w:eastAsia="Calibri" w:hAnsi="Tahoma" w:cs="Tahoma"/>
          <w:sz w:val="22"/>
          <w:szCs w:val="22"/>
        </w:rPr>
        <w:t>Industri</w:t>
      </w:r>
      <w:r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08C87677" w14:textId="12BBAE32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No. Telefon </w:t>
      </w:r>
      <w:r>
        <w:rPr>
          <w:rFonts w:ascii="Tahoma" w:eastAsia="Calibri" w:hAnsi="Tahoma" w:cs="Tahoma"/>
          <w:sz w:val="22"/>
          <w:szCs w:val="22"/>
        </w:rPr>
        <w:t>Industri</w:t>
      </w:r>
      <w:r>
        <w:rPr>
          <w:rFonts w:ascii="Tahoma" w:eastAsia="Calibri" w:hAnsi="Tahoma" w:cs="Tahoma"/>
          <w:sz w:val="22"/>
          <w:szCs w:val="22"/>
        </w:rPr>
        <w:tab/>
      </w:r>
      <w:r w:rsidRPr="0084471C">
        <w:rPr>
          <w:rFonts w:ascii="Tahoma" w:eastAsia="Calibri" w:hAnsi="Tahoma" w:cs="Tahoma"/>
          <w:sz w:val="22"/>
          <w:szCs w:val="22"/>
        </w:rPr>
        <w:t>: ________________________________________________________</w:t>
      </w:r>
    </w:p>
    <w:p w14:paraId="0D7567C2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C1A3D9D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 xml:space="preserve">Saya dengan ini </w:t>
      </w:r>
      <w:r>
        <w:rPr>
          <w:rFonts w:ascii="Tahoma" w:eastAsia="Calibri" w:hAnsi="Tahoma" w:cs="Tahoma"/>
          <w:b/>
          <w:sz w:val="22"/>
          <w:szCs w:val="22"/>
        </w:rPr>
        <w:t>m</w:t>
      </w:r>
      <w:r w:rsidRPr="0084471C">
        <w:rPr>
          <w:rFonts w:ascii="Tahoma" w:eastAsia="Calibri" w:hAnsi="Tahoma" w:cs="Tahoma"/>
          <w:b/>
          <w:sz w:val="22"/>
          <w:szCs w:val="22"/>
        </w:rPr>
        <w:t xml:space="preserve">engesahkan </w:t>
      </w:r>
      <w:r w:rsidRPr="0084471C">
        <w:rPr>
          <w:rFonts w:ascii="Tahoma" w:eastAsia="Calibri" w:hAnsi="Tahoma" w:cs="Tahoma"/>
          <w:sz w:val="22"/>
          <w:szCs w:val="22"/>
        </w:rPr>
        <w:t xml:space="preserve">jumlah nilai </w:t>
      </w:r>
      <w:r>
        <w:rPr>
          <w:rFonts w:ascii="Tahoma" w:eastAsia="Calibri" w:hAnsi="Tahoma" w:cs="Tahoma"/>
          <w:sz w:val="22"/>
          <w:szCs w:val="22"/>
        </w:rPr>
        <w:t xml:space="preserve">impak projek seperti di atas. </w:t>
      </w:r>
    </w:p>
    <w:p w14:paraId="45BA9C75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2311080D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Yang benar,</w:t>
      </w:r>
    </w:p>
    <w:p w14:paraId="5F6EA281" w14:textId="77777777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325D0927" w14:textId="5A47305F" w:rsidR="00357791" w:rsidRPr="0084471C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..................................................</w:t>
      </w:r>
      <w:r w:rsidRPr="0084471C"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>(Tandatangan dan Cop Industri)</w:t>
      </w:r>
      <w:r w:rsidRPr="0084471C">
        <w:rPr>
          <w:rFonts w:ascii="Tahoma" w:eastAsia="Calibri" w:hAnsi="Tahoma" w:cs="Tahoma"/>
          <w:sz w:val="22"/>
          <w:szCs w:val="22"/>
        </w:rPr>
        <w:tab/>
      </w:r>
    </w:p>
    <w:p w14:paraId="78CE8700" w14:textId="77777777" w:rsidR="001146D8" w:rsidRDefault="001146D8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180FBAFD" w14:textId="77777777" w:rsidR="001146D8" w:rsidRDefault="00357791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4471C">
        <w:rPr>
          <w:rFonts w:ascii="Tahoma" w:eastAsia="Calibri" w:hAnsi="Tahoma" w:cs="Tahoma"/>
          <w:sz w:val="22"/>
          <w:szCs w:val="22"/>
        </w:rPr>
        <w:t>Tarikh :</w:t>
      </w:r>
      <w:r w:rsidRPr="0084471C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  <w:r w:rsidR="001146D8">
        <w:rPr>
          <w:rFonts w:ascii="Tahoma" w:eastAsia="Calibri" w:hAnsi="Tahoma" w:cs="Tahoma"/>
          <w:sz w:val="22"/>
          <w:szCs w:val="22"/>
        </w:rPr>
        <w:tab/>
      </w:r>
    </w:p>
    <w:p w14:paraId="22952F68" w14:textId="77777777" w:rsidR="00EE536A" w:rsidRDefault="001146D8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</w:p>
    <w:p w14:paraId="283FC18C" w14:textId="2960C57E" w:rsidR="00357791" w:rsidRPr="001146D8" w:rsidRDefault="00EE536A" w:rsidP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14"/>
          <w:szCs w:val="14"/>
        </w:rPr>
      </w:pP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>
        <w:rPr>
          <w:rFonts w:ascii="Tahoma" w:eastAsia="Calibri" w:hAnsi="Tahoma" w:cs="Tahoma"/>
          <w:sz w:val="22"/>
          <w:szCs w:val="22"/>
        </w:rPr>
        <w:tab/>
      </w:r>
      <w:r w:rsidR="001146D8" w:rsidRPr="001146D8">
        <w:rPr>
          <w:rFonts w:ascii="Tahoma" w:eastAsia="Calibri" w:hAnsi="Tahoma" w:cs="Tahoma"/>
          <w:sz w:val="14"/>
          <w:szCs w:val="14"/>
        </w:rPr>
        <w:t>KEMAS KINI</w:t>
      </w:r>
      <w:r w:rsidR="001146D8">
        <w:rPr>
          <w:rFonts w:ascii="Tahoma" w:eastAsia="Calibri" w:hAnsi="Tahoma" w:cs="Tahoma"/>
          <w:sz w:val="14"/>
          <w:szCs w:val="14"/>
        </w:rPr>
        <w:t xml:space="preserve"> 1 FEBRUARI 2024</w:t>
      </w:r>
      <w:r w:rsidR="001146D8" w:rsidRPr="001146D8">
        <w:rPr>
          <w:rFonts w:ascii="Tahoma" w:eastAsia="Calibri" w:hAnsi="Tahoma" w:cs="Tahoma"/>
          <w:sz w:val="14"/>
          <w:szCs w:val="14"/>
        </w:rPr>
        <w:tab/>
      </w:r>
      <w:r w:rsidR="001146D8" w:rsidRPr="001146D8">
        <w:rPr>
          <w:rFonts w:ascii="Tahoma" w:eastAsia="Calibri" w:hAnsi="Tahoma" w:cs="Tahoma"/>
          <w:sz w:val="14"/>
          <w:szCs w:val="14"/>
        </w:rPr>
        <w:tab/>
      </w:r>
      <w:r w:rsidR="001146D8" w:rsidRPr="001146D8">
        <w:rPr>
          <w:rFonts w:ascii="Tahoma" w:eastAsia="Calibri" w:hAnsi="Tahoma" w:cs="Tahoma"/>
          <w:sz w:val="14"/>
          <w:szCs w:val="14"/>
        </w:rPr>
        <w:tab/>
      </w:r>
      <w:r w:rsidR="001146D8" w:rsidRPr="001146D8">
        <w:rPr>
          <w:rFonts w:ascii="Tahoma" w:eastAsia="Calibri" w:hAnsi="Tahoma" w:cs="Tahoma"/>
          <w:sz w:val="14"/>
          <w:szCs w:val="14"/>
        </w:rPr>
        <w:tab/>
      </w:r>
    </w:p>
    <w:p w14:paraId="776F3AF2" w14:textId="77777777" w:rsidR="00357791" w:rsidRPr="0084471C" w:rsidRDefault="00357791">
      <w:pPr>
        <w:tabs>
          <w:tab w:val="left" w:pos="540"/>
        </w:tabs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</w:p>
    <w:sectPr w:rsidR="00357791" w:rsidRPr="0084471C" w:rsidSect="00975F7A">
      <w:pgSz w:w="11906" w:h="16838"/>
      <w:pgMar w:top="284" w:right="1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C78"/>
    <w:multiLevelType w:val="hybridMultilevel"/>
    <w:tmpl w:val="0E26407A"/>
    <w:lvl w:ilvl="0" w:tplc="18167168">
      <w:start w:val="600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701"/>
    <w:multiLevelType w:val="hybridMultilevel"/>
    <w:tmpl w:val="CB3658E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86C61"/>
    <w:multiLevelType w:val="hybridMultilevel"/>
    <w:tmpl w:val="CB3658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3628">
    <w:abstractNumId w:val="1"/>
  </w:num>
  <w:num w:numId="2" w16cid:durableId="1337659300">
    <w:abstractNumId w:val="0"/>
  </w:num>
  <w:num w:numId="3" w16cid:durableId="11999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C"/>
    <w:rsid w:val="001146D8"/>
    <w:rsid w:val="002B18F1"/>
    <w:rsid w:val="00357791"/>
    <w:rsid w:val="006F1A4F"/>
    <w:rsid w:val="0084471C"/>
    <w:rsid w:val="00975F7A"/>
    <w:rsid w:val="00A96F22"/>
    <w:rsid w:val="00BB1809"/>
    <w:rsid w:val="00DB345C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8196"/>
  <w15:docId w15:val="{579BEF00-324A-4944-8B7E-3EB7BCE3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E0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B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YmZ9EFNkOBPqRnJg5X6bEvLMw==">AMUW2mXkR7dt0w4xOi1iUT4PHOXas7WXjZEIVyQlFuvjiUZ/alNW4cC1iOnW9wWGQcalEUVVhzr0kymnaOwn9o1sD5nXlYIFhIGj87PaM7P17A/vsD2CcuDqCoJ/1nqG/1TSfZXpHPM8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HAFIZ ATAN</dc:creator>
  <cp:lastModifiedBy>econ lab7</cp:lastModifiedBy>
  <cp:revision>5</cp:revision>
  <dcterms:created xsi:type="dcterms:W3CDTF">2023-10-04T10:12:00Z</dcterms:created>
  <dcterms:modified xsi:type="dcterms:W3CDTF">2024-02-01T02:26:00Z</dcterms:modified>
</cp:coreProperties>
</file>