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D1" w:rsidRPr="0089770B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A31D1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A5A8C" w:rsidRPr="0089770B" w:rsidRDefault="00FA5A8C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Pr="00FA5A8C" w:rsidRDefault="002652A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EA381D">
        <w:rPr>
          <w:rFonts w:ascii="Tahoma" w:hAnsi="Tahoma" w:cs="Tahoma"/>
          <w:sz w:val="24"/>
          <w:szCs w:val="24"/>
        </w:rPr>
        <w:tab/>
      </w:r>
      <w:r w:rsidR="00803BEF">
        <w:rPr>
          <w:rFonts w:ascii="Tahoma" w:hAnsi="Tahoma" w:cs="Tahoma"/>
          <w:sz w:val="24"/>
          <w:szCs w:val="24"/>
        </w:rPr>
        <w:tab/>
        <w:t xml:space="preserve"> : ………………………</w:t>
      </w:r>
    </w:p>
    <w:p w:rsidR="003A31D1" w:rsidRPr="00FA5A8C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D070BA" w:rsidRPr="00FA5A8C" w:rsidRDefault="00D070BA" w:rsidP="00D070B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D070BA" w:rsidRDefault="002652A8" w:rsidP="00D070B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Assoc. Prof. Dr. </w:t>
      </w:r>
      <w:proofErr w:type="spellStart"/>
      <w:r>
        <w:rPr>
          <w:rFonts w:ascii="Tahoma" w:hAnsi="Tahoma" w:cs="Tahoma"/>
          <w:sz w:val="24"/>
          <w:szCs w:val="24"/>
        </w:rPr>
        <w:t>Yuhanis</w:t>
      </w:r>
      <w:proofErr w:type="spellEnd"/>
      <w:r>
        <w:rPr>
          <w:rFonts w:ascii="Tahoma" w:hAnsi="Tahoma" w:cs="Tahoma"/>
          <w:sz w:val="24"/>
          <w:szCs w:val="24"/>
        </w:rPr>
        <w:t xml:space="preserve"> Abdul Aziz</w:t>
      </w:r>
    </w:p>
    <w:p w:rsidR="002652A8" w:rsidRDefault="002652A8" w:rsidP="00D070B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Deputy Dean (Graduate Studies)</w:t>
      </w:r>
    </w:p>
    <w:p w:rsidR="002652A8" w:rsidRPr="00FA5A8C" w:rsidRDefault="002652A8" w:rsidP="00D070BA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Faculty of Economics and Management</w:t>
      </w:r>
    </w:p>
    <w:p w:rsidR="00835E16" w:rsidRPr="00FA5A8C" w:rsidRDefault="00835E16" w:rsidP="003A31D1">
      <w:pPr>
        <w:spacing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35E16" w:rsidRPr="00FA5A8C" w:rsidRDefault="002652A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Through and copy,</w:t>
      </w:r>
    </w:p>
    <w:p w:rsidR="00835E16" w:rsidRPr="00FA5A8C" w:rsidRDefault="00835E16" w:rsidP="00835E16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D070BA" w:rsidRPr="00803BEF" w:rsidRDefault="00803BEF" w:rsidP="00835E16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03BEF">
        <w:rPr>
          <w:rFonts w:ascii="Tahoma" w:hAnsi="Tahoma" w:cs="Tahoma"/>
          <w:sz w:val="24"/>
          <w:szCs w:val="24"/>
        </w:rPr>
        <w:t>………………………..</w:t>
      </w:r>
    </w:p>
    <w:p w:rsidR="00FA5A8C" w:rsidRDefault="002652A8" w:rsidP="00835E16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Advisor/Supervisor</w:t>
      </w:r>
    </w:p>
    <w:p w:rsidR="002652A8" w:rsidRDefault="002652A8" w:rsidP="00835E16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Department of Economics</w:t>
      </w:r>
    </w:p>
    <w:p w:rsidR="002652A8" w:rsidRPr="00FA5A8C" w:rsidRDefault="002652A8" w:rsidP="00835E16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Faculty of Economics and </w:t>
      </w:r>
      <w:proofErr w:type="spellStart"/>
      <w:r>
        <w:rPr>
          <w:rFonts w:ascii="Tahoma" w:hAnsi="Tahoma" w:cs="Tahoma"/>
          <w:sz w:val="24"/>
          <w:szCs w:val="24"/>
        </w:rPr>
        <w:t>Managemet</w:t>
      </w:r>
      <w:proofErr w:type="spellEnd"/>
    </w:p>
    <w:p w:rsidR="003A31D1" w:rsidRPr="00FA5A8C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Pr="00FA5A8C" w:rsidRDefault="0094677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46778">
        <w:rPr>
          <w:rFonts w:ascii="Tahoma" w:hAnsi="Tahoma" w:cs="Tahoma"/>
          <w:sz w:val="24"/>
          <w:szCs w:val="24"/>
        </w:rPr>
        <w:t>Dear Madam</w:t>
      </w:r>
      <w:r>
        <w:rPr>
          <w:rFonts w:ascii="Tahoma" w:hAnsi="Tahoma" w:cs="Tahoma"/>
          <w:sz w:val="24"/>
          <w:szCs w:val="24"/>
        </w:rPr>
        <w:t>,</w:t>
      </w:r>
    </w:p>
    <w:p w:rsidR="003A31D1" w:rsidRPr="00FA5A8C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Default="002652A8" w:rsidP="003A31D1">
      <w:pPr>
        <w:spacing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APPLICATION FOR COURSE EXEMPTION </w:t>
      </w:r>
    </w:p>
    <w:p w:rsidR="00803BEF" w:rsidRPr="0089770B" w:rsidRDefault="00803BEF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803BEF" w:rsidRDefault="00803BEF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above matter is referred.</w:t>
      </w:r>
    </w:p>
    <w:p w:rsidR="00803BEF" w:rsidRDefault="00803BEF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803BEF" w:rsidRDefault="0094677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46778">
        <w:rPr>
          <w:rFonts w:ascii="Tahoma" w:hAnsi="Tahoma" w:cs="Tahoma"/>
          <w:sz w:val="24"/>
          <w:szCs w:val="24"/>
        </w:rPr>
        <w:t xml:space="preserve">I am writing </w:t>
      </w:r>
      <w:r w:rsidR="00803BEF">
        <w:rPr>
          <w:rFonts w:ascii="Tahoma" w:hAnsi="Tahoma" w:cs="Tahoma"/>
          <w:sz w:val="24"/>
          <w:szCs w:val="24"/>
        </w:rPr>
        <w:t>to apply for course exemption. The details of my course exemption are;</w:t>
      </w:r>
    </w:p>
    <w:p w:rsidR="0089770B" w:rsidRPr="0089770B" w:rsidRDefault="0089770B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33" w:type="dxa"/>
        <w:tblInd w:w="-5" w:type="dxa"/>
        <w:tblLook w:val="04A0" w:firstRow="1" w:lastRow="0" w:firstColumn="1" w:lastColumn="0" w:noHBand="0" w:noVBand="1"/>
      </w:tblPr>
      <w:tblGrid>
        <w:gridCol w:w="606"/>
        <w:gridCol w:w="3906"/>
        <w:gridCol w:w="4582"/>
        <w:gridCol w:w="1439"/>
      </w:tblGrid>
      <w:tr w:rsidR="00DF7E8D" w:rsidRPr="0089770B" w:rsidTr="00946778">
        <w:trPr>
          <w:trHeight w:val="194"/>
        </w:trPr>
        <w:tc>
          <w:tcPr>
            <w:tcW w:w="606" w:type="dxa"/>
          </w:tcPr>
          <w:p w:rsidR="00DF7E8D" w:rsidRPr="0089770B" w:rsidRDefault="00DF7E8D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DF7E8D" w:rsidRDefault="00803BEF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Course requested exemption</w:t>
            </w:r>
          </w:p>
          <w:p w:rsidR="00DF7E8D" w:rsidRPr="00D070BA" w:rsidRDefault="00DF7E8D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DF7E8D" w:rsidRPr="00D070BA" w:rsidRDefault="00803BEF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Course taken</w:t>
            </w:r>
          </w:p>
        </w:tc>
        <w:tc>
          <w:tcPr>
            <w:tcW w:w="1439" w:type="dxa"/>
            <w:shd w:val="clear" w:color="auto" w:fill="auto"/>
          </w:tcPr>
          <w:p w:rsidR="00DF7E8D" w:rsidRPr="0089770B" w:rsidRDefault="00803BEF">
            <w:r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</w:tr>
      <w:tr w:rsidR="00DF7E8D" w:rsidRPr="0089770B" w:rsidTr="00946778">
        <w:trPr>
          <w:trHeight w:val="194"/>
        </w:trPr>
        <w:tc>
          <w:tcPr>
            <w:tcW w:w="606" w:type="dxa"/>
          </w:tcPr>
          <w:p w:rsidR="00DF7E8D" w:rsidRPr="0089770B" w:rsidRDefault="00803BEF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906" w:type="dxa"/>
          </w:tcPr>
          <w:p w:rsidR="00DF7E8D" w:rsidRPr="00D070BA" w:rsidRDefault="00803BEF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Code and Course title</w:t>
            </w:r>
          </w:p>
        </w:tc>
        <w:tc>
          <w:tcPr>
            <w:tcW w:w="4582" w:type="dxa"/>
          </w:tcPr>
          <w:p w:rsidR="00DF7E8D" w:rsidRPr="00D070BA" w:rsidRDefault="00803BEF" w:rsidP="003A31D1">
            <w:pPr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Code and Course title</w:t>
            </w:r>
          </w:p>
        </w:tc>
        <w:tc>
          <w:tcPr>
            <w:tcW w:w="1439" w:type="dxa"/>
            <w:shd w:val="clear" w:color="auto" w:fill="auto"/>
          </w:tcPr>
          <w:p w:rsidR="00DF7E8D" w:rsidRPr="0089770B" w:rsidRDefault="00DF7E8D"/>
        </w:tc>
      </w:tr>
      <w:tr w:rsidR="00DF7E8D" w:rsidRPr="0089770B" w:rsidTr="00946778">
        <w:trPr>
          <w:trHeight w:val="399"/>
        </w:trPr>
        <w:tc>
          <w:tcPr>
            <w:tcW w:w="606" w:type="dxa"/>
          </w:tcPr>
          <w:p w:rsidR="00DF7E8D" w:rsidRPr="0089770B" w:rsidRDefault="00DF7E8D" w:rsidP="003A31D1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770B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DF7E8D" w:rsidRPr="0089770B" w:rsidRDefault="00DF7E8D" w:rsidP="00D070B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2" w:type="dxa"/>
          </w:tcPr>
          <w:p w:rsidR="00DF7E8D" w:rsidRPr="0089770B" w:rsidRDefault="00DF7E8D" w:rsidP="003A31D1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F7E8D" w:rsidRPr="0089770B" w:rsidRDefault="00DF7E8D"/>
        </w:tc>
      </w:tr>
      <w:tr w:rsidR="00DF7E8D" w:rsidRPr="0089770B" w:rsidTr="00946778">
        <w:trPr>
          <w:trHeight w:val="399"/>
        </w:trPr>
        <w:tc>
          <w:tcPr>
            <w:tcW w:w="606" w:type="dxa"/>
          </w:tcPr>
          <w:p w:rsidR="00DF7E8D" w:rsidRPr="0089770B" w:rsidRDefault="00DF7E8D" w:rsidP="003A31D1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906" w:type="dxa"/>
          </w:tcPr>
          <w:p w:rsidR="00DF7E8D" w:rsidRPr="00D070BA" w:rsidRDefault="00DF7E8D" w:rsidP="00D070BA">
            <w:pPr>
              <w:contextualSpacing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4582" w:type="dxa"/>
          </w:tcPr>
          <w:p w:rsidR="00DF7E8D" w:rsidRPr="00D070BA" w:rsidRDefault="00DF7E8D" w:rsidP="003A31D1">
            <w:pPr>
              <w:contextualSpacing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F7E8D" w:rsidRPr="0089770B" w:rsidRDefault="00DF7E8D"/>
        </w:tc>
      </w:tr>
    </w:tbl>
    <w:p w:rsidR="003A31D1" w:rsidRPr="0089770B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946778" w:rsidRPr="00946778" w:rsidRDefault="00946778" w:rsidP="00946778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46778">
        <w:rPr>
          <w:rFonts w:ascii="Tahoma" w:hAnsi="Tahoma" w:cs="Tahoma"/>
          <w:sz w:val="24"/>
          <w:szCs w:val="24"/>
        </w:rPr>
        <w:t>Should you need any further information, please do not hesitate to contact me.  I would appreciate your immediate attention to this matter.</w:t>
      </w:r>
    </w:p>
    <w:p w:rsidR="00946778" w:rsidRPr="00946778" w:rsidRDefault="00946778" w:rsidP="00946778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946778" w:rsidRPr="00946778" w:rsidRDefault="00946778" w:rsidP="00946778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A5A8C" w:rsidRDefault="00FA5A8C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A5A8C" w:rsidRDefault="00FA5A8C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Pr="0089770B" w:rsidRDefault="0094677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</w:t>
      </w:r>
      <w:r w:rsidR="003A31D1" w:rsidRPr="0089770B">
        <w:rPr>
          <w:rFonts w:ascii="Tahoma" w:hAnsi="Tahoma" w:cs="Tahoma"/>
          <w:sz w:val="24"/>
          <w:szCs w:val="24"/>
        </w:rPr>
        <w:t>.</w:t>
      </w:r>
    </w:p>
    <w:p w:rsidR="003A31D1" w:rsidRPr="0089770B" w:rsidRDefault="003A31D1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A31D1" w:rsidRDefault="00946778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46778">
        <w:rPr>
          <w:rFonts w:ascii="Tahoma" w:hAnsi="Tahoma" w:cs="Tahoma"/>
          <w:sz w:val="24"/>
          <w:szCs w:val="24"/>
        </w:rPr>
        <w:t>Yours faithfully</w:t>
      </w:r>
      <w:r>
        <w:rPr>
          <w:rFonts w:ascii="Tahoma" w:hAnsi="Tahoma" w:cs="Tahoma"/>
          <w:sz w:val="24"/>
          <w:szCs w:val="24"/>
        </w:rPr>
        <w:t>,</w:t>
      </w:r>
    </w:p>
    <w:p w:rsidR="00FA5A8C" w:rsidRDefault="00FA5A8C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89770B" w:rsidRPr="00D070BA" w:rsidRDefault="0089770B" w:rsidP="003A31D1">
      <w:pPr>
        <w:spacing w:line="240" w:lineRule="auto"/>
        <w:contextualSpacing/>
        <w:jc w:val="both"/>
        <w:rPr>
          <w:rFonts w:ascii="Tahoma" w:hAnsi="Tahoma" w:cs="Tahoma"/>
          <w:color w:val="FF0000"/>
          <w:sz w:val="24"/>
          <w:szCs w:val="24"/>
        </w:rPr>
      </w:pPr>
    </w:p>
    <w:p w:rsidR="00EA381D" w:rsidRPr="00DF7E8D" w:rsidRDefault="00946778" w:rsidP="003A31D1">
      <w:pPr>
        <w:spacing w:line="240" w:lineRule="auto"/>
        <w:contextualSpacing/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……………….</w:t>
      </w:r>
    </w:p>
    <w:p w:rsidR="003A31D1" w:rsidRPr="00946778" w:rsidRDefault="00FA5A8C" w:rsidP="003A31D1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46778">
        <w:rPr>
          <w:rFonts w:ascii="Tahoma" w:hAnsi="Tahoma" w:cs="Tahoma"/>
          <w:b/>
          <w:sz w:val="24"/>
          <w:szCs w:val="24"/>
        </w:rPr>
        <w:t>(</w:t>
      </w:r>
      <w:r w:rsidR="00946778" w:rsidRPr="00946778">
        <w:rPr>
          <w:rFonts w:ascii="Tahoma" w:hAnsi="Tahoma" w:cs="Tahoma"/>
          <w:b/>
          <w:sz w:val="24"/>
          <w:szCs w:val="24"/>
        </w:rPr>
        <w:t>Name and Matric No</w:t>
      </w:r>
      <w:r w:rsidRPr="00946778">
        <w:rPr>
          <w:rFonts w:ascii="Tahoma" w:hAnsi="Tahoma" w:cs="Tahoma"/>
          <w:b/>
          <w:sz w:val="24"/>
          <w:szCs w:val="24"/>
        </w:rPr>
        <w:t>)</w:t>
      </w:r>
    </w:p>
    <w:sectPr w:rsidR="003A31D1" w:rsidRPr="00946778" w:rsidSect="008977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1"/>
    <w:rsid w:val="002652A8"/>
    <w:rsid w:val="002D0036"/>
    <w:rsid w:val="00343828"/>
    <w:rsid w:val="003A31D1"/>
    <w:rsid w:val="003A7220"/>
    <w:rsid w:val="00621679"/>
    <w:rsid w:val="00621F9E"/>
    <w:rsid w:val="00803BEF"/>
    <w:rsid w:val="00830EFA"/>
    <w:rsid w:val="00835E16"/>
    <w:rsid w:val="0089770B"/>
    <w:rsid w:val="00946778"/>
    <w:rsid w:val="00D070BA"/>
    <w:rsid w:val="00DD3BD9"/>
    <w:rsid w:val="00DF7E8D"/>
    <w:rsid w:val="00EA381D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E611B-E83E-48EF-BD67-787BC68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2015-10-21T07:31:00Z</cp:lastPrinted>
  <dcterms:created xsi:type="dcterms:W3CDTF">2017-10-02T03:55:00Z</dcterms:created>
  <dcterms:modified xsi:type="dcterms:W3CDTF">2017-10-02T03:55:00Z</dcterms:modified>
</cp:coreProperties>
</file>